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DDDA" w14:textId="507DB53C" w:rsidR="00AD522A" w:rsidRPr="00FE0467" w:rsidRDefault="006167B7" w:rsidP="00CB0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Termination of Remote Work </w:t>
      </w:r>
      <w:r w:rsidR="00AD522A" w:rsidRPr="00FE0467">
        <w:rPr>
          <w:rFonts w:ascii="Times New Roman" w:hAnsi="Times New Roman" w:cs="Times New Roman"/>
          <w:b/>
          <w:sz w:val="24"/>
          <w:szCs w:val="24"/>
        </w:rPr>
        <w:t>Memorandum of Agreement</w:t>
      </w:r>
    </w:p>
    <w:p w14:paraId="7499DD53" w14:textId="355ECBD2" w:rsidR="00BA2482" w:rsidRDefault="00BA2482" w:rsidP="00CB07B3">
      <w:pPr>
        <w:ind w:firstLine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552B3999" w14:textId="6AB0E6B5" w:rsidR="002C3131" w:rsidRDefault="006167B7" w:rsidP="0061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&lt;&lt;date&gt;&gt; the remote work agreement for &lt;&lt;name&gt;&gt; will be terminated and &lt;&lt;name&gt;&gt; is expected to resume on-campus work. In accordance with the </w:t>
      </w:r>
      <w:hyperlink r:id="rId10" w:history="1">
        <w:r w:rsidRPr="00AD16DB">
          <w:rPr>
            <w:rStyle w:val="Hyperlink"/>
            <w:rFonts w:ascii="Times New Roman" w:hAnsi="Times New Roman" w:cs="Times New Roman"/>
            <w:sz w:val="24"/>
            <w:szCs w:val="24"/>
          </w:rPr>
          <w:t>Remote Work Guideline</w:t>
        </w:r>
        <w:r w:rsidR="00AD16DB" w:rsidRPr="00AD16DB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AD16DB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1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continuation</w:t>
      </w:r>
      <w:r w:rsidR="002C3131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termination of a remote work agreement is right of the University. </w:t>
      </w:r>
    </w:p>
    <w:p w14:paraId="0D15AB26" w14:textId="5F48627D" w:rsidR="006167B7" w:rsidRPr="00CB07B3" w:rsidRDefault="002C3131" w:rsidP="00CB0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my signature (below), </w:t>
      </w:r>
      <w:r w:rsidR="006167B7">
        <w:rPr>
          <w:rFonts w:ascii="Times New Roman" w:hAnsi="Times New Roman" w:cs="Times New Roman"/>
          <w:sz w:val="24"/>
          <w:szCs w:val="24"/>
        </w:rPr>
        <w:t>I acknowledge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67B7">
        <w:rPr>
          <w:rFonts w:ascii="Times New Roman" w:hAnsi="Times New Roman" w:cs="Times New Roman"/>
          <w:sz w:val="24"/>
          <w:szCs w:val="24"/>
        </w:rPr>
        <w:t xml:space="preserve"> termination of remote work agreement and understand that r</w:t>
      </w:r>
      <w:r w:rsidR="006167B7" w:rsidRPr="00CB07B3">
        <w:rPr>
          <w:rFonts w:ascii="Times New Roman" w:hAnsi="Times New Roman" w:cs="Times New Roman"/>
          <w:sz w:val="24"/>
          <w:szCs w:val="24"/>
        </w:rPr>
        <w:t xml:space="preserve">efusal to return to campus as expected </w:t>
      </w:r>
      <w:r w:rsidR="006167B7">
        <w:rPr>
          <w:rFonts w:ascii="Times New Roman" w:hAnsi="Times New Roman" w:cs="Times New Roman"/>
          <w:sz w:val="24"/>
          <w:szCs w:val="24"/>
        </w:rPr>
        <w:t xml:space="preserve">will be considered a voluntary </w:t>
      </w:r>
      <w:r w:rsidR="006167B7" w:rsidRPr="00CB07B3">
        <w:rPr>
          <w:rFonts w:ascii="Times New Roman" w:hAnsi="Times New Roman" w:cs="Times New Roman"/>
          <w:sz w:val="24"/>
          <w:szCs w:val="24"/>
        </w:rPr>
        <w:t>resign</w:t>
      </w:r>
      <w:r w:rsidR="006167B7">
        <w:rPr>
          <w:rFonts w:ascii="Times New Roman" w:hAnsi="Times New Roman" w:cs="Times New Roman"/>
          <w:sz w:val="24"/>
          <w:szCs w:val="24"/>
        </w:rPr>
        <w:t>ation</w:t>
      </w:r>
      <w:r w:rsidR="006167B7" w:rsidRPr="00CB07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8581F52" w14:textId="77777777" w:rsidR="006167B7" w:rsidRPr="00FE0467" w:rsidRDefault="006167B7" w:rsidP="00616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52F708" w14:textId="77777777" w:rsidR="00FE0467" w:rsidRDefault="00FE0467" w:rsidP="000A292C">
      <w:pPr>
        <w:rPr>
          <w:rFonts w:ascii="Times New Roman" w:hAnsi="Times New Roman" w:cs="Times New Roman"/>
          <w:sz w:val="24"/>
          <w:szCs w:val="24"/>
        </w:rPr>
      </w:pPr>
    </w:p>
    <w:p w14:paraId="5BD30A17" w14:textId="74E2E7FB" w:rsidR="000A292C" w:rsidRPr="00FE0467" w:rsidRDefault="000A292C" w:rsidP="000A292C">
      <w:pPr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A36FB4F" w14:textId="5B48CA6C" w:rsidR="000A292C" w:rsidRPr="00FE0467" w:rsidRDefault="006167B7" w:rsidP="000A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0A292C" w:rsidRPr="00FE0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92C" w:rsidRPr="00FE0467">
        <w:rPr>
          <w:rFonts w:ascii="Times New Roman" w:hAnsi="Times New Roman" w:cs="Times New Roman"/>
          <w:sz w:val="24"/>
          <w:szCs w:val="24"/>
        </w:rPr>
        <w:t>Title</w:t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FB7C610" w14:textId="77777777" w:rsidR="00FE4837" w:rsidRPr="00FE0467" w:rsidRDefault="00FE4837" w:rsidP="000A292C">
      <w:pPr>
        <w:rPr>
          <w:rFonts w:ascii="Times New Roman" w:hAnsi="Times New Roman" w:cs="Times New Roman"/>
          <w:sz w:val="24"/>
          <w:szCs w:val="24"/>
        </w:rPr>
      </w:pPr>
    </w:p>
    <w:p w14:paraId="68361D17" w14:textId="4310FC81" w:rsidR="000A292C" w:rsidRPr="00FE0467" w:rsidRDefault="000A292C" w:rsidP="00F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F06EDEB" w14:textId="7DB3C6EA" w:rsidR="000A292C" w:rsidRPr="00FE0467" w:rsidRDefault="000A292C" w:rsidP="00F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Name, Chairperson/Director</w:t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7E24629" w14:textId="77777777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A5B0D" w14:textId="77777777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3D87D" w14:textId="4760928F" w:rsidR="000A292C" w:rsidRPr="00FE0467" w:rsidRDefault="000A292C" w:rsidP="00F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F451A4A" w14:textId="5EE3517D" w:rsidR="00FE4837" w:rsidRPr="00FE0467" w:rsidRDefault="000A292C" w:rsidP="00F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Name, Dean</w:t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90E4B7E" w14:textId="77777777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30CF8" w14:textId="77777777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56B06" w14:textId="684E3EE9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CA7925B" w14:textId="1CD063BD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Name, Chancellor (Branch Campus Only)</w:t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33A68A58" w14:textId="77777777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63148" w14:textId="77777777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D4C6E" w14:textId="77777777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APPROVED:</w:t>
      </w:r>
    </w:p>
    <w:p w14:paraId="0119F76C" w14:textId="77777777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5AD72" w14:textId="77777777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BC5A3" w14:textId="6591F962" w:rsidR="000A292C" w:rsidRPr="00FE0467" w:rsidRDefault="000A292C" w:rsidP="00F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</w:r>
      <w:r w:rsidRPr="00FE0467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FE9A746" w14:textId="2C19245B" w:rsidR="000A292C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 xml:space="preserve">James Paul Holloway </w:t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</w:r>
      <w:r w:rsidR="000A292C" w:rsidRPr="00FE0467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1C316F3" w14:textId="77777777" w:rsidR="00FE4837" w:rsidRPr="00FE0467" w:rsidRDefault="00FE4837" w:rsidP="00F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7">
        <w:rPr>
          <w:rFonts w:ascii="Times New Roman" w:hAnsi="Times New Roman" w:cs="Times New Roman"/>
          <w:sz w:val="24"/>
          <w:szCs w:val="24"/>
        </w:rPr>
        <w:t>Provost/Executive Vice President for Academic Affairs</w:t>
      </w:r>
    </w:p>
    <w:p w14:paraId="5F064FBE" w14:textId="77777777" w:rsidR="007F765C" w:rsidRPr="00FE0467" w:rsidRDefault="007F765C" w:rsidP="007F765C">
      <w:pPr>
        <w:rPr>
          <w:rFonts w:ascii="Times New Roman" w:hAnsi="Times New Roman" w:cs="Times New Roman"/>
          <w:sz w:val="24"/>
          <w:szCs w:val="24"/>
        </w:rPr>
      </w:pPr>
    </w:p>
    <w:sectPr w:rsidR="007F765C" w:rsidRPr="00FE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E1D7" w14:textId="77777777" w:rsidR="00DB76B7" w:rsidRDefault="00DB76B7" w:rsidP="00AD522A">
      <w:pPr>
        <w:spacing w:after="0" w:line="240" w:lineRule="auto"/>
      </w:pPr>
      <w:r>
        <w:separator/>
      </w:r>
    </w:p>
  </w:endnote>
  <w:endnote w:type="continuationSeparator" w:id="0">
    <w:p w14:paraId="21B4725F" w14:textId="77777777" w:rsidR="00DB76B7" w:rsidRDefault="00DB76B7" w:rsidP="00AD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4E345" w14:textId="77777777" w:rsidR="00DB76B7" w:rsidRDefault="00DB76B7" w:rsidP="00AD522A">
      <w:pPr>
        <w:spacing w:after="0" w:line="240" w:lineRule="auto"/>
      </w:pPr>
      <w:r>
        <w:separator/>
      </w:r>
    </w:p>
  </w:footnote>
  <w:footnote w:type="continuationSeparator" w:id="0">
    <w:p w14:paraId="70EF5376" w14:textId="77777777" w:rsidR="00DB76B7" w:rsidRDefault="00DB76B7" w:rsidP="00AD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5A47"/>
    <w:multiLevelType w:val="hybridMultilevel"/>
    <w:tmpl w:val="C68C6616"/>
    <w:lvl w:ilvl="0" w:tplc="B6D47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A81E43"/>
    <w:multiLevelType w:val="multilevel"/>
    <w:tmpl w:val="3912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2A"/>
    <w:rsid w:val="000A292C"/>
    <w:rsid w:val="00263111"/>
    <w:rsid w:val="002B193E"/>
    <w:rsid w:val="002C3131"/>
    <w:rsid w:val="00357835"/>
    <w:rsid w:val="004D017A"/>
    <w:rsid w:val="004E1ED7"/>
    <w:rsid w:val="006167B7"/>
    <w:rsid w:val="00643AAF"/>
    <w:rsid w:val="007F765C"/>
    <w:rsid w:val="009C6D3B"/>
    <w:rsid w:val="00A56764"/>
    <w:rsid w:val="00AD16DB"/>
    <w:rsid w:val="00AD522A"/>
    <w:rsid w:val="00B078FF"/>
    <w:rsid w:val="00BA2482"/>
    <w:rsid w:val="00BB59E7"/>
    <w:rsid w:val="00CA1E59"/>
    <w:rsid w:val="00CB07B3"/>
    <w:rsid w:val="00CC62DD"/>
    <w:rsid w:val="00DB76B7"/>
    <w:rsid w:val="00F6155C"/>
    <w:rsid w:val="00FE0467"/>
    <w:rsid w:val="00FE4837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FB1E"/>
  <w15:chartTrackingRefBased/>
  <w15:docId w15:val="{F5205AE3-F926-474E-A41F-58DB3C8C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2A"/>
  </w:style>
  <w:style w:type="paragraph" w:styleId="Footer">
    <w:name w:val="footer"/>
    <w:basedOn w:val="Normal"/>
    <w:link w:val="FooterChar"/>
    <w:uiPriority w:val="99"/>
    <w:unhideWhenUsed/>
    <w:rsid w:val="00AD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2A"/>
  </w:style>
  <w:style w:type="character" w:styleId="Hyperlink">
    <w:name w:val="Hyperlink"/>
    <w:basedOn w:val="DefaultParagraphFont"/>
    <w:uiPriority w:val="99"/>
    <w:unhideWhenUsed/>
    <w:rsid w:val="002B1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9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5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ap.unm.edu/assets/docs/remote-work-guidelines/faculty-remote-work-guidelin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6E2C7DBDC834BBBBC2DE3E0D1BEBB" ma:contentTypeVersion="14" ma:contentTypeDescription="Create a new document." ma:contentTypeScope="" ma:versionID="9bff3fa935490514d2273309086b3e8d">
  <xsd:schema xmlns:xsd="http://www.w3.org/2001/XMLSchema" xmlns:xs="http://www.w3.org/2001/XMLSchema" xmlns:p="http://schemas.microsoft.com/office/2006/metadata/properties" xmlns:ns3="25af31b2-436c-434c-b71a-3f2f454d863d" xmlns:ns4="3643a116-16a3-45a8-9d33-366fff813c4c" targetNamespace="http://schemas.microsoft.com/office/2006/metadata/properties" ma:root="true" ma:fieldsID="f925f7271982602474120bae2ab5b3c9" ns3:_="" ns4:_="">
    <xsd:import namespace="25af31b2-436c-434c-b71a-3f2f454d863d"/>
    <xsd:import namespace="3643a116-16a3-45a8-9d33-366fff813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f31b2-436c-434c-b71a-3f2f454d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116-16a3-45a8-9d33-366fff813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43a116-16a3-45a8-9d33-366fff813c4c" xsi:nil="true"/>
  </documentManagement>
</p:properties>
</file>

<file path=customXml/itemProps1.xml><?xml version="1.0" encoding="utf-8"?>
<ds:datastoreItem xmlns:ds="http://schemas.openxmlformats.org/officeDocument/2006/customXml" ds:itemID="{B4DD44EE-2CCB-4361-B1B1-C3BA64010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f31b2-436c-434c-b71a-3f2f454d863d"/>
    <ds:schemaRef ds:uri="3643a116-16a3-45a8-9d33-366fff813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91EE8-D71E-4249-A4EE-409E81BA7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20AA4-A1C1-492F-90CB-D48D6326D661}">
  <ds:schemaRefs>
    <ds:schemaRef ds:uri="http://schemas.microsoft.com/office/infopath/2007/PartnerControls"/>
    <ds:schemaRef ds:uri="25af31b2-436c-434c-b71a-3f2f454d863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643a116-16a3-45a8-9d33-366fff813c4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Luhman</dc:creator>
  <cp:keywords/>
  <dc:description/>
  <cp:lastModifiedBy>Emily Luhman</cp:lastModifiedBy>
  <cp:revision>2</cp:revision>
  <dcterms:created xsi:type="dcterms:W3CDTF">2023-07-17T22:00:00Z</dcterms:created>
  <dcterms:modified xsi:type="dcterms:W3CDTF">2023-07-17T22:00:00Z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0x010100A396E2C7DBDC834BBBBC2DE3E0D1BEBB</vt:lpwstr>
  </property>
</Properties>
</file>